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29F" w:rsidRPr="00E455DC" w:rsidRDefault="003E0A02" w:rsidP="00B53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 xml:space="preserve">Wednesday, </w:t>
      </w:r>
      <w:r w:rsidR="00DE0E7B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October 16</w:t>
      </w:r>
      <w:r w:rsidR="00DE0E7B" w:rsidRPr="00DE0E7B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vertAlign w:val="superscript"/>
        </w:rPr>
        <w:t>th</w:t>
      </w:r>
      <w:r w:rsidR="00930F8D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,</w:t>
      </w:r>
      <w:r w:rsidR="00B5329F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 xml:space="preserve"> 2024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 xml:space="preserve"> 6:00pm</w:t>
      </w:r>
    </w:p>
    <w:p w:rsidR="00B5329F" w:rsidRDefault="00B5329F" w:rsidP="00B53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8B9">
        <w:rPr>
          <w:rFonts w:ascii="Times New Roman" w:eastAsia="Times New Roman" w:hAnsi="Times New Roman" w:cs="Times New Roman"/>
          <w:b/>
          <w:sz w:val="24"/>
          <w:szCs w:val="24"/>
        </w:rPr>
        <w:t>(*Please silence cell phones*)</w:t>
      </w:r>
    </w:p>
    <w:p w:rsidR="00B5329F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29F" w:rsidRPr="00DA42BB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1) CALL TO ORDER</w:t>
      </w:r>
      <w:r w:rsidR="0095769B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884DF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B5329F" w:rsidRPr="00DA42BB" w:rsidRDefault="00B5329F" w:rsidP="00B5329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1a) Pledge of Allegiance</w:t>
      </w:r>
    </w:p>
    <w:p w:rsidR="00B5329F" w:rsidRPr="00DA42BB" w:rsidRDefault="00B5329F" w:rsidP="00B5329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1b) Welcome &amp; Rules</w:t>
      </w:r>
    </w:p>
    <w:p w:rsidR="00B5329F" w:rsidRPr="00DA42BB" w:rsidRDefault="00B5329F" w:rsidP="00B5329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1c) Council Minutes</w:t>
      </w:r>
    </w:p>
    <w:p w:rsidR="00B5329F" w:rsidRPr="00DA42BB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29F" w:rsidRPr="00DA42BB" w:rsidRDefault="00B5329F" w:rsidP="00B5329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2) CITIZEN SUGGESTIONS &amp; COMMENTS- Each individual will be given 3 minutes.</w:t>
      </w:r>
    </w:p>
    <w:p w:rsidR="00DD34BA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3)  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Correspondence:</w:t>
      </w:r>
      <w:r w:rsidR="001D51A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C625B3" w:rsidRDefault="00C625B3" w:rsidP="00C625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25B3" w:rsidRDefault="00C625B3" w:rsidP="00C625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Old Business Items:</w:t>
      </w:r>
    </w:p>
    <w:p w:rsidR="00C625B3" w:rsidRPr="00C625B3" w:rsidRDefault="00C625B3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a) Finish closing out US Bank</w:t>
      </w:r>
    </w:p>
    <w:p w:rsidR="00B5329F" w:rsidRPr="00735C76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5C7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5329F" w:rsidRDefault="00C625B3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B5329F" w:rsidRPr="00735C76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B5329F" w:rsidRPr="00735C7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New Business:</w:t>
      </w:r>
      <w:r w:rsidR="00B5329F" w:rsidRPr="00735C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617C2" w:rsidRDefault="00C625B3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5</w:t>
      </w:r>
      <w:r w:rsidR="001D51AB">
        <w:rPr>
          <w:rFonts w:ascii="Times New Roman" w:eastAsia="Times New Roman" w:hAnsi="Times New Roman" w:cs="Times New Roman"/>
          <w:b/>
          <w:sz w:val="24"/>
          <w:szCs w:val="24"/>
        </w:rPr>
        <w:t>a)</w:t>
      </w:r>
      <w:r w:rsidR="00F617C2">
        <w:rPr>
          <w:rFonts w:ascii="Times New Roman" w:eastAsia="Times New Roman" w:hAnsi="Times New Roman" w:cs="Times New Roman"/>
          <w:b/>
          <w:sz w:val="24"/>
          <w:szCs w:val="24"/>
        </w:rPr>
        <w:t xml:space="preserve"> Approval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for new City Recorder </w:t>
      </w:r>
      <w:r w:rsidR="00F617C2">
        <w:rPr>
          <w:rFonts w:ascii="Times New Roman" w:eastAsia="Times New Roman" w:hAnsi="Times New Roman" w:cs="Times New Roman"/>
          <w:b/>
          <w:sz w:val="24"/>
          <w:szCs w:val="24"/>
        </w:rPr>
        <w:t>bank account access</w:t>
      </w:r>
    </w:p>
    <w:p w:rsidR="00F617C2" w:rsidRDefault="00C625B3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5</w:t>
      </w:r>
      <w:r w:rsidR="00F617C2">
        <w:rPr>
          <w:rFonts w:ascii="Times New Roman" w:eastAsia="Times New Roman" w:hAnsi="Times New Roman" w:cs="Times New Roman"/>
          <w:b/>
          <w:sz w:val="24"/>
          <w:szCs w:val="24"/>
        </w:rPr>
        <w:t>b) Property appraisal</w:t>
      </w:r>
    </w:p>
    <w:p w:rsidR="00C625B3" w:rsidRDefault="00C625B3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5c) Public Works part-time hours</w:t>
      </w:r>
    </w:p>
    <w:p w:rsidR="00B5329F" w:rsidRPr="00DA42BB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5329F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6)  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Action Items:</w:t>
      </w:r>
    </w:p>
    <w:p w:rsidR="003E0A02" w:rsidRPr="00C625B3" w:rsidRDefault="00C625B3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A41C7E" w:rsidRDefault="00C625B3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A41C7E" w:rsidRDefault="00A41C7E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7) </w:t>
      </w:r>
      <w:r w:rsidRPr="00A41C7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Approval of monthly Bills and Financials:</w:t>
      </w:r>
    </w:p>
    <w:p w:rsidR="009D3A50" w:rsidRPr="00DA42BB" w:rsidRDefault="009D3A50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EF6" w:rsidRPr="00DA42BB" w:rsidRDefault="00D30EF6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3A50" w:rsidRDefault="00D972AD" w:rsidP="003E0A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8) </w:t>
      </w:r>
      <w:r w:rsidR="003E0A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Adjournment: </w:t>
      </w:r>
    </w:p>
    <w:p w:rsidR="009D3A50" w:rsidRDefault="009D3A50" w:rsidP="009D3A5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3A50" w:rsidRPr="009D3A50" w:rsidRDefault="009D3A50" w:rsidP="009D3A5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EF6" w:rsidRDefault="00D30EF6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EF6" w:rsidRDefault="00D30EF6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0A02" w:rsidRDefault="003E0A02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0A02" w:rsidRDefault="003E0A02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0A02" w:rsidRDefault="003E0A02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0A02" w:rsidRDefault="003E0A02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EF6" w:rsidRPr="00DA42BB" w:rsidRDefault="00D30EF6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Posted: </w:t>
      </w:r>
      <w:r w:rsidR="00B37994">
        <w:rPr>
          <w:rFonts w:ascii="Times New Roman" w:eastAsia="Times New Roman" w:hAnsi="Times New Roman" w:cs="Times New Roman"/>
          <w:b/>
          <w:sz w:val="24"/>
          <w:szCs w:val="24"/>
        </w:rPr>
        <w:t>October 11th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2024</w:t>
      </w:r>
      <w:r w:rsidR="003E0A0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A01A1">
        <w:rPr>
          <w:rFonts w:ascii="Times New Roman" w:eastAsia="Times New Roman" w:hAnsi="Times New Roman" w:cs="Times New Roman"/>
          <w:b/>
          <w:sz w:val="24"/>
          <w:szCs w:val="24"/>
        </w:rPr>
        <w:t>City Hall/Post Office/Union Bulletin/East Oregonian</w:t>
      </w:r>
      <w:bookmarkStart w:id="0" w:name="_GoBack"/>
      <w:bookmarkEnd w:id="0"/>
    </w:p>
    <w:p w:rsidR="00002021" w:rsidRDefault="00002021"/>
    <w:sectPr w:rsidR="0000202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0FD" w:rsidRDefault="005430FD" w:rsidP="00D30EF6">
      <w:pPr>
        <w:spacing w:after="0" w:line="240" w:lineRule="auto"/>
      </w:pPr>
      <w:r>
        <w:separator/>
      </w:r>
    </w:p>
  </w:endnote>
  <w:endnote w:type="continuationSeparator" w:id="0">
    <w:p w:rsidR="005430FD" w:rsidRDefault="005430FD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0FD" w:rsidRDefault="005430FD" w:rsidP="00D30EF6">
      <w:pPr>
        <w:spacing w:after="0" w:line="240" w:lineRule="auto"/>
      </w:pPr>
      <w:r>
        <w:separator/>
      </w:r>
    </w:p>
  </w:footnote>
  <w:footnote w:type="continuationSeparator" w:id="0">
    <w:p w:rsidR="005430FD" w:rsidRDefault="005430FD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EF6" w:rsidRDefault="00D30EF6" w:rsidP="00D30EF6">
    <w:pPr>
      <w:pStyle w:val="Header"/>
      <w:jc w:val="center"/>
    </w:pPr>
    <w:r>
      <w:rPr>
        <w:noProof/>
      </w:rPr>
      <w:drawing>
        <wp:inline distT="0" distB="0" distL="0" distR="0" wp14:anchorId="2DD748D8" wp14:editId="37124512">
          <wp:extent cx="1333935" cy="81534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371" cy="816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30EF6" w:rsidRPr="007873AA" w:rsidRDefault="00D30EF6" w:rsidP="00D30EF6">
    <w:pPr>
      <w:widowControl w:val="0"/>
      <w:spacing w:after="0"/>
      <w:jc w:val="center"/>
      <w:rPr>
        <w:rFonts w:ascii="Times New Roman" w:hAnsi="Times New Roman" w:cs="Times New Roman"/>
        <w:b/>
        <w:color w:val="FF0000"/>
        <w:sz w:val="28"/>
        <w:szCs w:val="28"/>
        <w:shd w:val="clear" w:color="auto" w:fill="FFFFFF"/>
      </w:rPr>
    </w:pPr>
    <w:r w:rsidRPr="00DB5630">
      <w:rPr>
        <w:rFonts w:ascii="Times New Roman" w:hAnsi="Times New Roman" w:cs="Times New Roman"/>
        <w:b/>
        <w:color w:val="000000" w:themeColor="text1"/>
        <w:sz w:val="28"/>
        <w:szCs w:val="28"/>
        <w:shd w:val="clear" w:color="auto" w:fill="FFFFFF"/>
      </w:rPr>
      <w:t>AGENDA</w:t>
    </w:r>
  </w:p>
  <w:p w:rsidR="00D30EF6" w:rsidRDefault="00D30EF6" w:rsidP="00D30EF6">
    <w:pPr>
      <w:widowControl w:val="0"/>
      <w:spacing w:after="0"/>
      <w:jc w:val="center"/>
      <w:rPr>
        <w:rFonts w:ascii="Times New Roman" w:hAnsi="Times New Roman" w:cs="Times New Roman"/>
        <w:color w:val="000000" w:themeColor="text1"/>
        <w:shd w:val="clear" w:color="auto" w:fill="FFFFFF"/>
      </w:rPr>
    </w:pPr>
    <w:r w:rsidRPr="00DB5630">
      <w:rPr>
        <w:rFonts w:ascii="Times New Roman" w:hAnsi="Times New Roman" w:cs="Times New Roman"/>
        <w:color w:val="000000" w:themeColor="text1"/>
        <w:shd w:val="clear" w:color="auto" w:fill="FFFFFF"/>
      </w:rPr>
      <w:t>Weston City Council Meeting at 6:00pm</w:t>
    </w:r>
  </w:p>
  <w:p w:rsidR="00D30EF6" w:rsidRPr="00DB5630" w:rsidRDefault="00BC29A2" w:rsidP="00D30EF6">
    <w:pPr>
      <w:widowControl w:val="0"/>
      <w:spacing w:after="0"/>
      <w:jc w:val="center"/>
      <w:rPr>
        <w:rFonts w:ascii="Times New Roman" w:hAnsi="Times New Roman" w:cs="Times New Roman"/>
        <w:color w:val="000000" w:themeColor="text1"/>
      </w:rPr>
    </w:pPr>
    <w:r>
      <w:rPr>
        <w:rFonts w:ascii="Times New Roman" w:hAnsi="Times New Roman" w:cs="Times New Roman"/>
        <w:color w:val="000000" w:themeColor="text1"/>
      </w:rPr>
      <w:t xml:space="preserve">Weston City Shop/ Old Fire Station – 103 W. </w:t>
    </w:r>
    <w:r w:rsidR="00D30EF6" w:rsidRPr="00DB5630">
      <w:rPr>
        <w:rFonts w:ascii="Times New Roman" w:hAnsi="Times New Roman" w:cs="Times New Roman"/>
        <w:color w:val="000000" w:themeColor="text1"/>
      </w:rPr>
      <w:t>Main Street, Weston, Oregon</w:t>
    </w:r>
  </w:p>
  <w:p w:rsidR="00D30EF6" w:rsidRDefault="00D30E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EF6"/>
    <w:rsid w:val="00002021"/>
    <w:rsid w:val="0009414F"/>
    <w:rsid w:val="000F4E0C"/>
    <w:rsid w:val="000F7122"/>
    <w:rsid w:val="001D51AB"/>
    <w:rsid w:val="001D5E50"/>
    <w:rsid w:val="001E5B6A"/>
    <w:rsid w:val="003744AB"/>
    <w:rsid w:val="003E0A02"/>
    <w:rsid w:val="00516B08"/>
    <w:rsid w:val="005430FD"/>
    <w:rsid w:val="00735C76"/>
    <w:rsid w:val="007712D6"/>
    <w:rsid w:val="00884DF2"/>
    <w:rsid w:val="008E7CB7"/>
    <w:rsid w:val="00930F8D"/>
    <w:rsid w:val="0095769B"/>
    <w:rsid w:val="009D3A50"/>
    <w:rsid w:val="00A41C7E"/>
    <w:rsid w:val="00B37994"/>
    <w:rsid w:val="00B5329F"/>
    <w:rsid w:val="00BC29A2"/>
    <w:rsid w:val="00BC3CDB"/>
    <w:rsid w:val="00BF5134"/>
    <w:rsid w:val="00C57BC4"/>
    <w:rsid w:val="00C625B3"/>
    <w:rsid w:val="00D30EF6"/>
    <w:rsid w:val="00D972AD"/>
    <w:rsid w:val="00DD34BA"/>
    <w:rsid w:val="00DE0E7B"/>
    <w:rsid w:val="00E8689C"/>
    <w:rsid w:val="00F617C2"/>
    <w:rsid w:val="00FA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561A45"/>
  <w15:chartTrackingRefBased/>
  <w15:docId w15:val="{2BF17D3E-FAD0-4940-9BB3-9BEC9C87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jaspersons@qwestoffice.net</dc:creator>
  <cp:keywords/>
  <dc:description/>
  <cp:lastModifiedBy>Sierra</cp:lastModifiedBy>
  <cp:revision>3</cp:revision>
  <cp:lastPrinted>2024-09-06T22:54:00Z</cp:lastPrinted>
  <dcterms:created xsi:type="dcterms:W3CDTF">2024-10-11T15:11:00Z</dcterms:created>
  <dcterms:modified xsi:type="dcterms:W3CDTF">2024-10-11T15:12:00Z</dcterms:modified>
</cp:coreProperties>
</file>